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69" w:rsidRPr="00DC7732" w:rsidRDefault="001B675A">
      <w:pPr>
        <w:rPr>
          <w:b/>
        </w:rPr>
      </w:pPr>
      <w:r w:rsidRPr="00DC7732">
        <w:rPr>
          <w:b/>
        </w:rPr>
        <w:t xml:space="preserve">La Doctora Angela Restrepo un </w:t>
      </w:r>
      <w:r w:rsidR="00913305" w:rsidRPr="00DC7732">
        <w:rPr>
          <w:b/>
        </w:rPr>
        <w:t>B</w:t>
      </w:r>
      <w:r w:rsidRPr="00DC7732">
        <w:rPr>
          <w:b/>
        </w:rPr>
        <w:t xml:space="preserve">aluarte para la </w:t>
      </w:r>
      <w:r w:rsidR="00913305" w:rsidRPr="00DC7732">
        <w:rPr>
          <w:b/>
        </w:rPr>
        <w:t>M</w:t>
      </w:r>
      <w:r w:rsidRPr="00DC7732">
        <w:rPr>
          <w:b/>
        </w:rPr>
        <w:t>icología</w:t>
      </w:r>
      <w:r w:rsidR="00913305" w:rsidRPr="00DC7732">
        <w:rPr>
          <w:b/>
        </w:rPr>
        <w:t xml:space="preserve"> y la Ciencia</w:t>
      </w:r>
      <w:r w:rsidRPr="00DC7732">
        <w:rPr>
          <w:b/>
        </w:rPr>
        <w:t xml:space="preserve"> Latino Americana.</w:t>
      </w:r>
    </w:p>
    <w:p w:rsidR="00C979F9" w:rsidRDefault="001B675A">
      <w:r>
        <w:t xml:space="preserve">A medida que transcurre la vida ratifico que la magia, el azar, el destino de la vida siempre nos esta  </w:t>
      </w:r>
      <w:r w:rsidR="00DC7732">
        <w:t xml:space="preserve">llevando a </w:t>
      </w:r>
      <w:r>
        <w:t>tantas coincidencias que a veces ni vemos o no nos percatamos en verlas y es una grata coincidencia que en la editorial de este mes</w:t>
      </w:r>
      <w:r w:rsidR="00913305">
        <w:t xml:space="preserve"> de Piel Latino Americana</w:t>
      </w:r>
      <w:r>
        <w:t xml:space="preserve"> mi hermano Alexandro Boni</w:t>
      </w:r>
      <w:r w:rsidR="00052FB9">
        <w:t>faz escribiera para su querido M</w:t>
      </w:r>
      <w:r>
        <w:t>aestro</w:t>
      </w:r>
      <w:r w:rsidR="00DC7732">
        <w:t xml:space="preserve"> </w:t>
      </w:r>
      <w:r w:rsidR="00C979F9">
        <w:t>“Amado</w:t>
      </w:r>
      <w:r>
        <w:t xml:space="preserve"> Saúl</w:t>
      </w:r>
      <w:r w:rsidR="0055049E">
        <w:t xml:space="preserve"> un I</w:t>
      </w:r>
      <w:r>
        <w:t xml:space="preserve">cono para la </w:t>
      </w:r>
      <w:r w:rsidR="00913305">
        <w:t>D</w:t>
      </w:r>
      <w:r>
        <w:t>ermatología Mexicana</w:t>
      </w:r>
      <w:r w:rsidR="00DC7732">
        <w:t>”</w:t>
      </w:r>
      <w:r w:rsidR="000D07B3">
        <w:t xml:space="preserve"> con motivo de sus aniversarios</w:t>
      </w:r>
      <w:r>
        <w:t xml:space="preserve">. </w:t>
      </w:r>
    </w:p>
    <w:p w:rsidR="0055049E" w:rsidRDefault="001B675A">
      <w:r>
        <w:t xml:space="preserve">Hace pocos años Alexandro y yo nos conocimos en el Congreso </w:t>
      </w:r>
      <w:r w:rsidR="00913305">
        <w:t>Colombiano de D</w:t>
      </w:r>
      <w:r>
        <w:t xml:space="preserve">ermatología </w:t>
      </w:r>
      <w:r w:rsidR="00913305">
        <w:t xml:space="preserve">celebrado en </w:t>
      </w:r>
      <w:r>
        <w:t>Cal</w:t>
      </w:r>
      <w:r w:rsidR="00052FB9">
        <w:t>i y nos reconocimos</w:t>
      </w:r>
      <w:r w:rsidR="0055049E">
        <w:t xml:space="preserve"> como hermanos no solo por ser L</w:t>
      </w:r>
      <w:r w:rsidR="00052FB9">
        <w:t>atino Americanos o por ser dermatólogos o por tener afinidad por la micología sino por ser hijos de la misma</w:t>
      </w:r>
      <w:r w:rsidR="00C979F9">
        <w:t xml:space="preserve"> “MAMA” </w:t>
      </w:r>
      <w:r w:rsidR="00052FB9">
        <w:t>la querida Doctora Angela Restrepo. Al parecer las coincidencias continúan y ayer 28 de Octubre nuestr</w:t>
      </w:r>
      <w:r w:rsidR="00DC7732">
        <w:t>a querida Mamá</w:t>
      </w:r>
      <w:r w:rsidR="00052FB9">
        <w:t xml:space="preserve"> Angela también celebró sus velitas de cumpleaños</w:t>
      </w:r>
      <w:r w:rsidR="00C979F9">
        <w:t xml:space="preserve"> como el maestro Amado Saúl</w:t>
      </w:r>
      <w:r w:rsidR="00052FB9">
        <w:t xml:space="preserve">. Los que hemos tenido el honor y </w:t>
      </w:r>
      <w:r w:rsidR="00DC7732">
        <w:t>el placer de conocerla,</w:t>
      </w:r>
      <w:r w:rsidR="00052FB9">
        <w:t xml:space="preserve"> de ser sus hijos</w:t>
      </w:r>
      <w:r w:rsidR="00DC7732">
        <w:t>,</w:t>
      </w:r>
      <w:r w:rsidR="00052FB9">
        <w:t xml:space="preserve"> de encontrar en ella siempre </w:t>
      </w:r>
      <w:r w:rsidR="0055049E">
        <w:t xml:space="preserve">ese </w:t>
      </w:r>
      <w:r w:rsidR="00052FB9">
        <w:t>don</w:t>
      </w:r>
      <w:r w:rsidR="00913305">
        <w:t xml:space="preserve"> de la sapiencia</w:t>
      </w:r>
      <w:r w:rsidR="00DC7732">
        <w:t xml:space="preserve">, </w:t>
      </w:r>
      <w:r w:rsidR="00052FB9">
        <w:t xml:space="preserve"> la sencillez, el tino, la palabra correcta, la fortaleza para continuar adelante y su gran amor por todos sus hijos</w:t>
      </w:r>
      <w:r w:rsidR="00913305">
        <w:t xml:space="preserve"> como ella nos llama a quienes hemos sido sus alumnos. </w:t>
      </w:r>
      <w:r w:rsidR="00052FB9">
        <w:t xml:space="preserve"> </w:t>
      </w:r>
    </w:p>
    <w:p w:rsidR="00C34252" w:rsidRDefault="0055049E">
      <w:r>
        <w:t>Conozco a la Doctora Angela desde que tengo uso de razón  porque mi padre Mario Robledo Villegas</w:t>
      </w:r>
      <w:r w:rsidR="00DC7732">
        <w:t>, el papá de los patólogos y  d</w:t>
      </w:r>
      <w:r>
        <w:t>ermatopatólogo</w:t>
      </w:r>
      <w:r w:rsidR="00C979F9">
        <w:t xml:space="preserve">s de esta mi Medellín, </w:t>
      </w:r>
      <w:r>
        <w:t xml:space="preserve"> fue su amigo entrañable, </w:t>
      </w:r>
      <w:r w:rsidR="00C34252">
        <w:t xml:space="preserve"> é</w:t>
      </w:r>
      <w:r>
        <w:t xml:space="preserve">l ya hace año y medio no nos acompaña. Ellos </w:t>
      </w:r>
      <w:r w:rsidR="00C979F9">
        <w:t xml:space="preserve">dos </w:t>
      </w:r>
      <w:r>
        <w:t>en compañía de</w:t>
      </w:r>
      <w:r w:rsidR="00C979F9">
        <w:t xml:space="preserve"> otros</w:t>
      </w:r>
      <w:r w:rsidR="00DC7732">
        <w:t xml:space="preserve"> de mis maestros en </w:t>
      </w:r>
      <w:r>
        <w:t>los años cincuenta le dieron el vuelco a la educación médica de mi ciudad</w:t>
      </w:r>
      <w:r w:rsidR="00C979F9">
        <w:t xml:space="preserve">, </w:t>
      </w:r>
      <w:r>
        <w:t>en la Universidad de Antioquia</w:t>
      </w:r>
      <w:r w:rsidR="00C979F9">
        <w:t>,</w:t>
      </w:r>
      <w:r>
        <w:t xml:space="preserve"> </w:t>
      </w:r>
      <w:r w:rsidR="00DC7732">
        <w:t>iniciando la investigación</w:t>
      </w:r>
      <w:r w:rsidR="00C979F9">
        <w:t xml:space="preserve"> médica a través del pensamiento y el rigor científico</w:t>
      </w:r>
      <w:r w:rsidR="00DC7732">
        <w:t xml:space="preserve">. Ellos fundaron hace 40 años la Corporación Para Investigaciones Biológicas donde </w:t>
      </w:r>
      <w:r w:rsidR="000D07B3">
        <w:t>actualmente la Doctora Angela ha sido, es y continuara siendo,</w:t>
      </w:r>
      <w:r w:rsidR="00DC7732">
        <w:t xml:space="preserve"> su Cerebro, Corazón y Alma. </w:t>
      </w:r>
    </w:p>
    <w:p w:rsidR="00DC7732" w:rsidRDefault="00DC7732">
      <w:r>
        <w:t xml:space="preserve">Se que mi padre desde el cielo también le </w:t>
      </w:r>
      <w:r w:rsidR="00C979F9">
        <w:t xml:space="preserve">está </w:t>
      </w:r>
      <w:r>
        <w:t>manda</w:t>
      </w:r>
      <w:r w:rsidR="00C979F9">
        <w:t>ndo</w:t>
      </w:r>
      <w:r>
        <w:t xml:space="preserve">  “UN FELIZ </w:t>
      </w:r>
      <w:r w:rsidR="00C979F9">
        <w:t>CUMPLEAÑOS”!!! a su amiga Angela</w:t>
      </w:r>
      <w:r>
        <w:t xml:space="preserve">. </w:t>
      </w:r>
    </w:p>
    <w:p w:rsidR="0055049E" w:rsidRDefault="00DC7732">
      <w:r>
        <w:t xml:space="preserve">Y repitiendo las palabras de mi hermano Alex esperamos seguir encendiendo muchas mas velitas a nuestra mamá </w:t>
      </w:r>
      <w:r w:rsidR="00C979F9">
        <w:t xml:space="preserve">de </w:t>
      </w:r>
      <w:r>
        <w:t>la ciencia</w:t>
      </w:r>
      <w:r w:rsidR="00C979F9">
        <w:t xml:space="preserve"> y de</w:t>
      </w:r>
      <w:r>
        <w:t xml:space="preserve"> la vida!!!!</w:t>
      </w:r>
    </w:p>
    <w:p w:rsidR="00C979F9" w:rsidRDefault="00C979F9">
      <w:r>
        <w:t>Un abrazo,</w:t>
      </w:r>
    </w:p>
    <w:p w:rsidR="00C979F9" w:rsidRDefault="00C979F9">
      <w:r>
        <w:t>Siempre,</w:t>
      </w:r>
    </w:p>
    <w:p w:rsidR="00C979F9" w:rsidRDefault="00C979F9">
      <w:r>
        <w:t>Mary Ann Robledo</w:t>
      </w:r>
    </w:p>
    <w:sectPr w:rsidR="00C979F9" w:rsidSect="008F01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B675A"/>
    <w:rsid w:val="00007DB6"/>
    <w:rsid w:val="00052FB9"/>
    <w:rsid w:val="000D07B3"/>
    <w:rsid w:val="001B675A"/>
    <w:rsid w:val="0033099E"/>
    <w:rsid w:val="0054175A"/>
    <w:rsid w:val="0055049E"/>
    <w:rsid w:val="006F6BB9"/>
    <w:rsid w:val="008F0169"/>
    <w:rsid w:val="00913305"/>
    <w:rsid w:val="00A13EF1"/>
    <w:rsid w:val="00BE006C"/>
    <w:rsid w:val="00C34252"/>
    <w:rsid w:val="00C979F9"/>
    <w:rsid w:val="00D337F0"/>
    <w:rsid w:val="00DC7732"/>
    <w:rsid w:val="00EA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2</cp:revision>
  <dcterms:created xsi:type="dcterms:W3CDTF">2011-10-29T19:07:00Z</dcterms:created>
  <dcterms:modified xsi:type="dcterms:W3CDTF">2011-10-29T19:07:00Z</dcterms:modified>
</cp:coreProperties>
</file>