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MODELO DE INSCRIÇÃO NO CAPÍTULO DE ALERGIA E DERMATOSES PROFISSIONAIS DO CILAD </w:t>
      </w:r>
    </w:p>
    <w:p w:rsidR="00B36977" w:rsidRDefault="00B36977" w:rsidP="00B36977">
      <w:pP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36977" w:rsidRDefault="00B36977" w:rsidP="00B36977">
      <w:pP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Dados de identificação</w:t>
      </w:r>
    </w:p>
    <w:p w:rsidR="00B36977" w:rsidRPr="001308D6" w:rsidRDefault="00B36977" w:rsidP="00B36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08D6">
        <w:rPr>
          <w:rFonts w:ascii="Times New Roman" w:eastAsia="Times New Roman" w:hAnsi="Times New Roman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End"/>
      <w:r w:rsidRPr="001308D6">
        <w:rPr>
          <w:rFonts w:ascii="Times New Roman" w:eastAsia="Times New Roman" w:hAnsi="Times New Roman"/>
          <w:sz w:val="24"/>
          <w:szCs w:val="24"/>
          <w:lang w:eastAsia="pt-BR"/>
        </w:rPr>
        <w:t>Instituição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:rsid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</w:t>
      </w:r>
    </w:p>
    <w:p w:rsid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1308D6">
        <w:rPr>
          <w:rFonts w:ascii="Times New Roman" w:eastAsia="Times New Roman" w:hAnsi="Times New Roman"/>
          <w:sz w:val="24"/>
          <w:szCs w:val="24"/>
          <w:lang w:eastAsia="pt-BR"/>
        </w:rPr>
        <w:t>Endereço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:rsidR="00B36977" w:rsidRDefault="00B36977" w:rsidP="00B36977">
      <w:pPr>
        <w:ind w:left="177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5D48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Fone/ Fax:</w:t>
      </w:r>
    </w:p>
    <w:p w:rsidR="00B36977" w:rsidRPr="00C65D48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E-mail: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B36977" w:rsidRP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Dados acadêmicos</w:t>
      </w:r>
    </w:p>
    <w:p w:rsid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Especialização: </w:t>
      </w:r>
    </w:p>
    <w:p w:rsidR="00B36977" w:rsidRDefault="00B36977" w:rsidP="00B3697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Mestrado</w:t>
      </w:r>
    </w:p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2E4A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</w:p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Livre Docência: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</w:p>
    <w:p w:rsidR="00B36977" w:rsidRPr="001308D6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End"/>
    </w:p>
    <w:p w:rsidR="00B36977" w:rsidRPr="00214067" w:rsidRDefault="00B36977" w:rsidP="00B369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Professor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de Dermatologia</w:t>
      </w:r>
    </w:p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6977" w:rsidRDefault="00B36977" w:rsidP="00B36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8"/>
      </w:tblGrid>
      <w:tr w:rsidR="00B36977" w:rsidRPr="009C2E4A" w:rsidTr="00C32D73">
        <w:trPr>
          <w:tblCellSpacing w:w="0" w:type="dxa"/>
        </w:trPr>
        <w:tc>
          <w:tcPr>
            <w:tcW w:w="0" w:type="auto"/>
            <w:vAlign w:val="center"/>
          </w:tcPr>
          <w:p w:rsidR="00B36977" w:rsidRPr="001308D6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130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Atividades</w:t>
            </w:r>
            <w:proofErr w:type="gramStart"/>
            <w:r w:rsidRPr="00130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na área do Capítulo</w:t>
            </w:r>
          </w:p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B36977" w:rsidRPr="009C2E4A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1- Escreveu tese ou publicou trabalhos relacionados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temas do Capítulo</w:t>
            </w: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?</w:t>
            </w:r>
          </w:p>
        </w:tc>
      </w:tr>
      <w:tr w:rsidR="00B36977" w:rsidRPr="009C2E4A" w:rsidTr="00C32D73">
        <w:trPr>
          <w:tblCellSpacing w:w="0" w:type="dxa"/>
        </w:trPr>
        <w:tc>
          <w:tcPr>
            <w:tcW w:w="0" w:type="auto"/>
            <w:vAlign w:val="center"/>
          </w:tcPr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  <w:r w:rsidRPr="009C2E4A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4pt;height:18.35pt" o:ole="">
                  <v:imagedata r:id="rId5" o:title=""/>
                </v:shape>
                <w:control r:id="rId6" w:name="DefaultOcxName711" w:shapeid="_x0000_i1033"/>
              </w:object>
            </w: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   </w:t>
            </w:r>
            <w:r w:rsidR="00C65D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Sim </w:t>
            </w: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Qual? </w:t>
            </w:r>
          </w:p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B36977" w:rsidRPr="00C0676F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</w:p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B36977" w:rsidRPr="009C2E4A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</w:t>
            </w:r>
          </w:p>
        </w:tc>
      </w:tr>
      <w:tr w:rsidR="00B36977" w:rsidRPr="009C2E4A" w:rsidTr="00C32D73">
        <w:trPr>
          <w:tblCellSpacing w:w="0" w:type="dxa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</w:tcPr>
          <w:p w:rsidR="00B36977" w:rsidRPr="009C2E4A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Já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proferiu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palestras / conferências sobre os temas do Capítulo?</w:t>
            </w:r>
          </w:p>
        </w:tc>
      </w:tr>
      <w:tr w:rsidR="00B36977" w:rsidRPr="009C2E4A" w:rsidTr="00C32D73">
        <w:trPr>
          <w:tblCellSpacing w:w="0" w:type="dxa"/>
        </w:trPr>
        <w:tc>
          <w:tcPr>
            <w:tcW w:w="0" w:type="auto"/>
            <w:vAlign w:val="center"/>
          </w:tcPr>
          <w:p w:rsidR="00B36977" w:rsidRPr="00FC0BD5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AR" w:eastAsia="pt-BR"/>
              </w:rPr>
            </w:pPr>
          </w:p>
        </w:tc>
      </w:tr>
      <w:tr w:rsidR="00B36977" w:rsidRPr="009C2E4A" w:rsidTr="00C32D73">
        <w:trPr>
          <w:tblCellSpacing w:w="0" w:type="dxa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</w:tcPr>
          <w:p w:rsidR="00C65D48" w:rsidRPr="009C2E4A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Você já exerceu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alguma atividade docente relacionada ao Capítulo</w:t>
            </w:r>
          </w:p>
        </w:tc>
      </w:tr>
      <w:tr w:rsidR="00B36977" w:rsidRPr="009C2E4A" w:rsidTr="00C32D73">
        <w:trPr>
          <w:tblCellSpacing w:w="0" w:type="dxa"/>
        </w:trPr>
        <w:tc>
          <w:tcPr>
            <w:tcW w:w="0" w:type="auto"/>
            <w:vAlign w:val="center"/>
          </w:tcPr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Não</w:t>
            </w:r>
            <w:r w:rsidRPr="009C2E4A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31" type="#_x0000_t75" style="width:20.4pt;height:18.35pt" o:ole="">
                  <v:imagedata r:id="rId5" o:title=""/>
                </v:shape>
                <w:control r:id="rId7" w:name="DefaultOcxName1211" w:shapeid="_x0000_i1031"/>
              </w:object>
            </w:r>
            <w:r w:rsidRPr="009C2E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</w:t>
            </w:r>
            <w:r w:rsidR="00C65D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Qual?</w:t>
            </w:r>
          </w:p>
          <w:p w:rsidR="00B36977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B36977" w:rsidRPr="009C2E4A" w:rsidRDefault="00B36977" w:rsidP="00C3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36977" w:rsidRPr="00FD1554" w:rsidRDefault="00B36977" w:rsidP="00B3697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B36977" w:rsidRPr="00FD1554" w:rsidRDefault="00B36977" w:rsidP="00B36977">
      <w:pPr>
        <w:tabs>
          <w:tab w:val="left" w:pos="2001"/>
        </w:tabs>
        <w:spacing w:after="0" w:line="240" w:lineRule="auto"/>
        <w:ind w:left="720"/>
        <w:contextualSpacing/>
        <w:rPr>
          <w:rFonts w:ascii="Times New Roman" w:hAnsi="Times New Roman"/>
          <w:sz w:val="28"/>
          <w:lang w:val="es-AR"/>
        </w:rPr>
      </w:pPr>
    </w:p>
    <w:sectPr w:rsidR="00B36977" w:rsidRPr="00FD1554" w:rsidSect="00780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2E3"/>
    <w:multiLevelType w:val="hybridMultilevel"/>
    <w:tmpl w:val="D5E07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91762"/>
    <w:multiLevelType w:val="hybridMultilevel"/>
    <w:tmpl w:val="E1ECA3D4"/>
    <w:lvl w:ilvl="0" w:tplc="3F8E82F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DBB4783"/>
    <w:multiLevelType w:val="hybridMultilevel"/>
    <w:tmpl w:val="1102EE4E"/>
    <w:lvl w:ilvl="0" w:tplc="0C0A0001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309"/>
        </w:tabs>
        <w:ind w:left="11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029"/>
        </w:tabs>
        <w:ind w:left="120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469"/>
        </w:tabs>
        <w:ind w:left="13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189"/>
        </w:tabs>
        <w:ind w:left="141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6977"/>
    <w:rsid w:val="000B0E48"/>
    <w:rsid w:val="001265E6"/>
    <w:rsid w:val="006A3DC0"/>
    <w:rsid w:val="00780D51"/>
    <w:rsid w:val="00B04F28"/>
    <w:rsid w:val="00B36977"/>
    <w:rsid w:val="00B45361"/>
    <w:rsid w:val="00C65D48"/>
    <w:rsid w:val="00E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7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ar"/>
    <w:qFormat/>
    <w:rsid w:val="00B3697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6977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styleId="Textoennegrita">
    <w:name w:val="Strong"/>
    <w:basedOn w:val="Fuentedeprrafopredeter"/>
    <w:uiPriority w:val="22"/>
    <w:qFormat/>
    <w:rsid w:val="00B36977"/>
    <w:rPr>
      <w:b/>
      <w:bCs/>
    </w:rPr>
  </w:style>
  <w:style w:type="paragraph" w:customStyle="1" w:styleId="ecxmsobodytext3">
    <w:name w:val="ecxmsobodytext3"/>
    <w:basedOn w:val="Normal"/>
    <w:rsid w:val="00B36977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36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577</Characters>
  <Application>Microsoft Office Word</Application>
  <DocSecurity>0</DocSecurity>
  <Lines>4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Di Prisco</dc:creator>
  <cp:lastModifiedBy>Maria Cristina Di Prisco</cp:lastModifiedBy>
  <cp:revision>2</cp:revision>
  <dcterms:created xsi:type="dcterms:W3CDTF">2012-07-27T05:06:00Z</dcterms:created>
  <dcterms:modified xsi:type="dcterms:W3CDTF">2012-07-27T13:33:00Z</dcterms:modified>
</cp:coreProperties>
</file>